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C93" w:rsidRPr="00676C93" w:rsidRDefault="00676C93" w:rsidP="000429DC">
      <w:pPr>
        <w:shd w:val="clear" w:color="auto" w:fill="FFFFFF" w:themeFill="background1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676C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Лексический минимум по учебно - методическому </w:t>
      </w:r>
      <w:r w:rsidRPr="00676C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пособию </w:t>
      </w:r>
      <w:r w:rsidRPr="00676C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для русскоязы</w:t>
      </w:r>
      <w:r w:rsidRPr="00676C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чных детей  по татарскому языку</w:t>
      </w:r>
    </w:p>
    <w:p w:rsidR="00676C93" w:rsidRPr="00676C93" w:rsidRDefault="00676C93" w:rsidP="00676C93">
      <w:pPr>
        <w:shd w:val="clear" w:color="auto" w:fill="FFFFFF" w:themeFill="background1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C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Всего-167 слов</w:t>
      </w:r>
    </w:p>
    <w:p w:rsidR="00676C93" w:rsidRPr="00676C93" w:rsidRDefault="00676C93" w:rsidP="00676C93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4-5 лет</w:t>
      </w:r>
    </w:p>
    <w:p w:rsidR="00676C93" w:rsidRPr="00676C93" w:rsidRDefault="00676C93" w:rsidP="00676C93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C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Активные слова: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Әти - папа, әни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мама, кыз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девочка,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алай - мальчик, мин - я, исәнмесез - здравствуйте, сау булыгыз –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свидания, исәнме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здравствуй,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собака, песи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кошка, әйе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да, юк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нет, сау </w:t>
      </w:r>
      <w:proofErr w:type="gramStart"/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бул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свидания,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пока, әби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бабушка, бабай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дедушка, әйбәт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хорошо, ипи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хлеб, алма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-яблоко, сөт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молоко, чәй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чай, рәхмәт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спасибо, мә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на, тәмле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вкусный, кил монда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иди сюда, утыр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садись, бир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дай, аша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кушай, эч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пей, туп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мяч, зур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большой, кечкенә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маленький, матур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красивый, куян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заяц, 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медведь, хәлләр ничек?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как дела?,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уйна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 играй, пычрак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грязный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(ая), чиста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чистый(ая), 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 мой,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один, ике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два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, өч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три, дүрт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четыре, биш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пять </w:t>
      </w:r>
      <w:r w:rsidRPr="00676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(49слов)</w:t>
      </w:r>
      <w:r w:rsidRPr="00676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.</w:t>
      </w:r>
    </w:p>
    <w:p w:rsidR="00676C93" w:rsidRPr="00676C93" w:rsidRDefault="00676C93" w:rsidP="00676C93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C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tt-RU" w:eastAsia="ru-RU"/>
        </w:rPr>
        <w:t>Пассивные слова: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 утырыгыз- садитесь, бу кем?-это кто?, кем юк?-кого нет?, син кем?-ты кто?, кем анда?- кто там?, басыгыз-встаньте, ал-бери, ничә?-сколько?, нинди?-какой? </w:t>
      </w:r>
      <w:r w:rsidRPr="00676C9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tt-RU" w:eastAsia="ru-RU"/>
        </w:rPr>
        <w:t>(13 слов)</w:t>
      </w:r>
    </w:p>
    <w:p w:rsidR="00676C93" w:rsidRPr="00676C93" w:rsidRDefault="00676C93" w:rsidP="00676C93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676C93" w:rsidRPr="00676C93" w:rsidRDefault="00676C93" w:rsidP="00676C93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5-6 лет</w:t>
      </w:r>
    </w:p>
    <w:p w:rsidR="00676C93" w:rsidRPr="00676C93" w:rsidRDefault="00676C93" w:rsidP="00676C93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676C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tt-RU" w:eastAsia="ru-RU"/>
        </w:rPr>
        <w:t>Активные слова: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кишер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морковь, нинди?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какой?, баллы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сладкий, ничә?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сколько? с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уган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лук, бәрәңге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картошка, алты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 шесть, җиде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–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семь, сигез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восемь, тугыз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девять, 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десять, кыяр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огурец, кәбестә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капуста, кызыл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красный, сары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жёлтый, яшел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зелёный, кирәк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надо, юа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моет, нәрсә кирәк?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что надо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?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, аш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суп, ботка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каша, кашык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ложка, тәлинкә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тарелка, чынаяк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чашка, зәңгәр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синий, күлмәк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платье, чалбар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брюки, 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одень, сал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сними, йокла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спи, бит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лицо, кул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рука, өстәл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стол, урындык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стул, карават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кровать, яратам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люблю, бар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иди  </w:t>
      </w:r>
      <w:r w:rsidRPr="00676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(38 слов).</w:t>
      </w:r>
    </w:p>
    <w:p w:rsidR="00676C93" w:rsidRPr="00676C93" w:rsidRDefault="00676C93" w:rsidP="00676C93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C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tt-RU" w:eastAsia="ru-RU"/>
        </w:rPr>
        <w:t>Пассивные слова: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бу нәрсә?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это что?, хәерле көн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добрый день, нәрсә бар?-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что есть?, күп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много </w:t>
      </w:r>
      <w:r w:rsidRPr="00676C9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tt-RU" w:eastAsia="ru-RU"/>
        </w:rPr>
        <w:t>(7 слов)</w:t>
      </w:r>
      <w:r w:rsidRPr="00676C9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76C93" w:rsidRPr="00676C93" w:rsidRDefault="00676C93" w:rsidP="00676C93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676C93" w:rsidRPr="00676C93" w:rsidRDefault="00676C93" w:rsidP="00676C93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6-7 лет</w:t>
      </w:r>
    </w:p>
    <w:p w:rsidR="00676C93" w:rsidRPr="00676C93" w:rsidRDefault="00676C93" w:rsidP="00676C93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C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tt-RU" w:eastAsia="ru-RU"/>
        </w:rPr>
        <w:t>Активные слова: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син кем?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ты кто?, хәерле көн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добрый день, тычкан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мышь, бу кем?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это кто?,бу нәрсә?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это что?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,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нишли?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что делает?, йоклый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спит, утыра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сидит, ашый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кушает, эчә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пьёт, нишлисең?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что делаешь?, ашыйм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кушаю, эчәм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пью, уйный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играет, уйныйм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играю, барам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иду, кая барасың?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куда идёшь?,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син нишлисең?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ты что делаешь?, сикер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прыгай, сикерәм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прыгаю, сикерә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прыгает,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йөгерә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бежит,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төлке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лиса, йөгер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беги, йөгерәм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бегу, чәк-чәк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чак-чак, өчпочмак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треугольник, яшь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лет, бүре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волк, керпе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ёжик, тавык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курица, әтәч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петух, үрдәк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утка, чана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lastRenderedPageBreak/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санки, шуа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катается, шуам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катаюсь, бие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танцуй, бии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танцует, биим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танцую, ак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белый,кара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чёрный, җырла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пой, җырлыйм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пою, зур рәхмәт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большое спасибо, китап укый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читает книгу, рәсем ясыйм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рисую, укыйм-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читаю, дәфтәр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тетрадь  </w:t>
      </w:r>
      <w:r w:rsidRPr="00676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(58 слов).</w:t>
      </w:r>
    </w:p>
    <w:p w:rsidR="00676C93" w:rsidRPr="00676C93" w:rsidRDefault="00676C93" w:rsidP="00676C93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C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tt-RU" w:eastAsia="ru-RU"/>
        </w:rPr>
        <w:t>Пассивные слова</w:t>
      </w:r>
      <w:r w:rsidRPr="00676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: 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нәрсә яратасың?</w:t>
      </w:r>
      <w:r w:rsidR="003504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676C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- что любишь? </w:t>
      </w:r>
      <w:r w:rsidRPr="00676C9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tt-RU" w:eastAsia="ru-RU"/>
        </w:rPr>
        <w:t>(2 слова)</w:t>
      </w:r>
      <w:r w:rsidRPr="00676C9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tt-RU" w:eastAsia="ru-RU"/>
        </w:rPr>
        <w:t>.</w:t>
      </w:r>
    </w:p>
    <w:p w:rsidR="000247BB" w:rsidRPr="00350480" w:rsidRDefault="000247BB" w:rsidP="00676C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6C93" w:rsidRPr="00350480" w:rsidRDefault="00676C93" w:rsidP="00676C93">
      <w:pPr>
        <w:rPr>
          <w:rFonts w:ascii="Times New Roman" w:hAnsi="Times New Roman" w:cs="Times New Roman"/>
          <w:sz w:val="28"/>
          <w:szCs w:val="28"/>
        </w:rPr>
      </w:pPr>
    </w:p>
    <w:p w:rsidR="00676C93" w:rsidRPr="00350480" w:rsidRDefault="00676C93" w:rsidP="00676C93">
      <w:pPr>
        <w:rPr>
          <w:rFonts w:ascii="Times New Roman" w:hAnsi="Times New Roman" w:cs="Times New Roman"/>
          <w:sz w:val="28"/>
          <w:szCs w:val="28"/>
        </w:rPr>
      </w:pPr>
    </w:p>
    <w:sectPr w:rsidR="00676C93" w:rsidRPr="00350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C93"/>
    <w:rsid w:val="000247BB"/>
    <w:rsid w:val="000429DC"/>
    <w:rsid w:val="00350480"/>
    <w:rsid w:val="0067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3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</dc:creator>
  <cp:lastModifiedBy>у</cp:lastModifiedBy>
  <cp:revision>2</cp:revision>
  <dcterms:created xsi:type="dcterms:W3CDTF">2013-09-15T12:36:00Z</dcterms:created>
  <dcterms:modified xsi:type="dcterms:W3CDTF">2013-09-15T12:50:00Z</dcterms:modified>
</cp:coreProperties>
</file>